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70" w:rsidRDefault="00F4571F">
      <w:pPr>
        <w:spacing w:after="152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11CB24E2" wp14:editId="3952B7DC">
            <wp:simplePos x="0" y="0"/>
            <wp:positionH relativeFrom="page">
              <wp:posOffset>669925</wp:posOffset>
            </wp:positionH>
            <wp:positionV relativeFrom="paragraph">
              <wp:posOffset>229235</wp:posOffset>
            </wp:positionV>
            <wp:extent cx="9639300" cy="85725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393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ADE">
        <w:rPr>
          <w:b w:val="0"/>
          <w:sz w:val="24"/>
          <w:u w:val="none"/>
        </w:rPr>
        <w:t xml:space="preserve"> </w:t>
      </w:r>
    </w:p>
    <w:p w:rsidR="00BD6870" w:rsidRDefault="00662C4E" w:rsidP="00662C4E">
      <w:pPr>
        <w:ind w:left="101" w:firstLine="0"/>
      </w:pPr>
      <w:r>
        <w:t xml:space="preserve">Тренер </w:t>
      </w:r>
      <w:proofErr w:type="spellStart"/>
      <w:r>
        <w:t>Абзалова</w:t>
      </w:r>
      <w:proofErr w:type="spellEnd"/>
      <w:r>
        <w:t xml:space="preserve"> З.И.</w:t>
      </w:r>
      <w:r w:rsidR="000E1ADE">
        <w:t xml:space="preserve">  План тренировочных занятий для самостоятельной подготовки</w:t>
      </w:r>
      <w:r w:rsidR="000E1ADE">
        <w:rPr>
          <w:u w:val="none"/>
        </w:rPr>
        <w:t xml:space="preserve"> </w:t>
      </w:r>
      <w:r w:rsidR="000E1ADE">
        <w:t>спортсменов отделения</w:t>
      </w:r>
      <w:r>
        <w:t xml:space="preserve"> волейбола</w:t>
      </w:r>
      <w:r w:rsidR="00F4571F">
        <w:t>.</w:t>
      </w:r>
      <w:r w:rsidR="000E1ADE">
        <w:rPr>
          <w:u w:val="none"/>
        </w:rPr>
        <w:t xml:space="preserve"> </w:t>
      </w:r>
    </w:p>
    <w:p w:rsidR="00BD6870" w:rsidRDefault="000E1ADE">
      <w:pPr>
        <w:spacing w:line="259" w:lineRule="auto"/>
        <w:ind w:left="0" w:firstLine="0"/>
        <w:rPr>
          <w:u w:val="none"/>
        </w:rPr>
      </w:pPr>
      <w:r>
        <w:rPr>
          <w:u w:val="non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4721"/>
        <w:gridCol w:w="3793"/>
      </w:tblGrid>
      <w:tr w:rsidR="0027590D" w:rsidTr="0027590D">
        <w:tc>
          <w:tcPr>
            <w:tcW w:w="1838" w:type="dxa"/>
          </w:tcPr>
          <w:p w:rsidR="0027590D" w:rsidRDefault="0027590D">
            <w:pPr>
              <w:spacing w:line="259" w:lineRule="auto"/>
              <w:ind w:left="0" w:firstLine="0"/>
              <w:rPr>
                <w:u w:val="none"/>
              </w:rPr>
            </w:pPr>
            <w:r>
              <w:rPr>
                <w:u w:val="none"/>
              </w:rPr>
              <w:t>День недели</w:t>
            </w:r>
          </w:p>
        </w:tc>
        <w:tc>
          <w:tcPr>
            <w:tcW w:w="4820" w:type="dxa"/>
          </w:tcPr>
          <w:p w:rsidR="0027590D" w:rsidRDefault="0027590D">
            <w:pPr>
              <w:spacing w:line="259" w:lineRule="auto"/>
              <w:ind w:left="0" w:firstLine="0"/>
              <w:rPr>
                <w:u w:val="none"/>
              </w:rPr>
            </w:pPr>
            <w:r>
              <w:rPr>
                <w:u w:val="none"/>
              </w:rPr>
              <w:t>ГНП-1</w:t>
            </w:r>
          </w:p>
        </w:tc>
        <w:tc>
          <w:tcPr>
            <w:tcW w:w="4721" w:type="dxa"/>
          </w:tcPr>
          <w:p w:rsidR="0027590D" w:rsidRDefault="0027590D">
            <w:pPr>
              <w:spacing w:line="259" w:lineRule="auto"/>
              <w:ind w:left="0" w:firstLine="0"/>
              <w:rPr>
                <w:u w:val="none"/>
              </w:rPr>
            </w:pPr>
            <w:r>
              <w:rPr>
                <w:u w:val="none"/>
              </w:rPr>
              <w:t>ГНП-1</w:t>
            </w:r>
          </w:p>
        </w:tc>
        <w:tc>
          <w:tcPr>
            <w:tcW w:w="3793" w:type="dxa"/>
          </w:tcPr>
          <w:p w:rsidR="0027590D" w:rsidRDefault="003C09E5" w:rsidP="003C09E5">
            <w:pPr>
              <w:spacing w:line="259" w:lineRule="auto"/>
              <w:ind w:left="0" w:firstLine="0"/>
              <w:rPr>
                <w:u w:val="none"/>
              </w:rPr>
            </w:pPr>
            <w:r>
              <w:rPr>
                <w:u w:val="none"/>
              </w:rPr>
              <w:t xml:space="preserve">ГНП-1 </w:t>
            </w:r>
          </w:p>
        </w:tc>
      </w:tr>
      <w:tr w:rsidR="0027590D" w:rsidTr="0027590D">
        <w:tc>
          <w:tcPr>
            <w:tcW w:w="1838" w:type="dxa"/>
          </w:tcPr>
          <w:p w:rsidR="0027590D" w:rsidRDefault="0027590D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</w:p>
          <w:p w:rsidR="0027590D" w:rsidRPr="0027590D" w:rsidRDefault="003C09E5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  <w:lang w:val="en-US"/>
              </w:rPr>
              <w:t>6</w:t>
            </w:r>
            <w:r w:rsidR="0027590D" w:rsidRPr="0027590D">
              <w:rPr>
                <w:sz w:val="28"/>
                <w:szCs w:val="28"/>
                <w:u w:val="none"/>
              </w:rPr>
              <w:t>.04.2020</w:t>
            </w:r>
          </w:p>
        </w:tc>
        <w:tc>
          <w:tcPr>
            <w:tcW w:w="4820" w:type="dxa"/>
          </w:tcPr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Пресс на мышцы живота 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Приседание 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Упражнение пружинка 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proofErr w:type="spellStart"/>
            <w:r w:rsidRPr="003C09E5">
              <w:rPr>
                <w:b w:val="0"/>
                <w:sz w:val="24"/>
                <w:szCs w:val="24"/>
                <w:u w:val="none"/>
              </w:rPr>
              <w:t>Берпи</w:t>
            </w:r>
            <w:proofErr w:type="spellEnd"/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Выпады на каждую ногу по 30 раз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3C09E5" w:rsidRPr="003C09E5" w:rsidRDefault="00A66C99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="003C09E5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Выход из планки на прямые руки по 30 секунд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  <w:r w:rsidRPr="003C09E5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4721" w:type="dxa"/>
          </w:tcPr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Пресс на мышцы живота 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Приседание 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Упражнение пружинка 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proofErr w:type="spellStart"/>
            <w:r w:rsidRPr="003C09E5">
              <w:rPr>
                <w:b w:val="0"/>
                <w:sz w:val="24"/>
                <w:szCs w:val="24"/>
                <w:u w:val="none"/>
              </w:rPr>
              <w:t>Берпи</w:t>
            </w:r>
            <w:proofErr w:type="spellEnd"/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Выпады на каждую ногу по 30 раз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3C09E5" w:rsidRPr="003C09E5" w:rsidRDefault="00CD78B6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="003C09E5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Выход из планки на прямые руки по 30 секунд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  <w:r w:rsidRPr="003C09E5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3793" w:type="dxa"/>
          </w:tcPr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Пресс на мышцы живота 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Приседание 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Упражнение пружинка 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proofErr w:type="spellStart"/>
            <w:r w:rsidRPr="003C09E5">
              <w:rPr>
                <w:b w:val="0"/>
                <w:sz w:val="24"/>
                <w:szCs w:val="24"/>
                <w:u w:val="none"/>
              </w:rPr>
              <w:t>Берпи</w:t>
            </w:r>
            <w:proofErr w:type="spellEnd"/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Выпады на каждую ногу по 30 раз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3C09E5" w:rsidRPr="003C09E5" w:rsidRDefault="00CD78B6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="003C09E5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Выход из планки на прямые руки по 30 секунд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  <w:r w:rsidRPr="003C09E5">
              <w:rPr>
                <w:b w:val="0"/>
                <w:sz w:val="24"/>
                <w:szCs w:val="24"/>
                <w:u w:val="none"/>
              </w:rPr>
              <w:tab/>
            </w:r>
            <w:r w:rsidR="0027590D"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="0027590D"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="0027590D"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="0027590D"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</w:tr>
      <w:tr w:rsidR="0027590D" w:rsidTr="0027590D">
        <w:tc>
          <w:tcPr>
            <w:tcW w:w="1838" w:type="dxa"/>
          </w:tcPr>
          <w:p w:rsidR="00E865B2" w:rsidRDefault="00E865B2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</w:p>
          <w:p w:rsidR="00E865B2" w:rsidRPr="00E865B2" w:rsidRDefault="003C09E5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8</w:t>
            </w:r>
            <w:r w:rsidR="00E865B2" w:rsidRPr="00E865B2">
              <w:rPr>
                <w:sz w:val="28"/>
                <w:szCs w:val="28"/>
                <w:u w:val="none"/>
              </w:rPr>
              <w:t>.04.2020</w:t>
            </w:r>
          </w:p>
        </w:tc>
        <w:tc>
          <w:tcPr>
            <w:tcW w:w="4820" w:type="dxa"/>
          </w:tcPr>
          <w:p w:rsid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Разминка 5 минут</w:t>
            </w:r>
          </w:p>
          <w:p w:rsidR="003C09E5" w:rsidRPr="00B5272D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B5272D">
              <w:rPr>
                <w:b w:val="0"/>
                <w:sz w:val="22"/>
                <w:u w:val="none"/>
                <w:shd w:val="clear" w:color="auto" w:fill="FFFFFF"/>
              </w:rPr>
              <w:t xml:space="preserve">Скручивания на верхнюю часть пресса </w:t>
            </w:r>
            <w:r w:rsidRPr="00B5272D">
              <w:rPr>
                <w:b w:val="0"/>
                <w:sz w:val="22"/>
                <w:u w:val="none"/>
              </w:rPr>
              <w:t>30</w:t>
            </w:r>
            <w:r w:rsidRPr="00B5272D">
              <w:rPr>
                <w:b w:val="0"/>
                <w:sz w:val="24"/>
                <w:szCs w:val="24"/>
                <w:u w:val="none"/>
              </w:rPr>
              <w:t>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Приседание 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Упражнение </w:t>
            </w:r>
            <w:r>
              <w:rPr>
                <w:b w:val="0"/>
                <w:sz w:val="24"/>
                <w:szCs w:val="24"/>
                <w:u w:val="none"/>
              </w:rPr>
              <w:t xml:space="preserve">кошечка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Отжимания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Выпады на каждую ногу по 30 раз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3C09E5" w:rsidRPr="003C09E5" w:rsidRDefault="00A66C99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планка</w:t>
            </w:r>
            <w:r w:rsidR="003C09E5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lastRenderedPageBreak/>
              <w:t>Выход из планки на прямые руки по 30 секунд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  <w:r w:rsidRPr="003C09E5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4721" w:type="dxa"/>
          </w:tcPr>
          <w:p w:rsidR="00B5272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lastRenderedPageBreak/>
              <w:t>Разминка 5 минут</w:t>
            </w:r>
          </w:p>
          <w:p w:rsidR="00B5272D" w:rsidRPr="00B5272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B5272D">
              <w:rPr>
                <w:b w:val="0"/>
                <w:sz w:val="22"/>
                <w:u w:val="none"/>
                <w:shd w:val="clear" w:color="auto" w:fill="FFFFFF"/>
              </w:rPr>
              <w:t xml:space="preserve">Скручивания на верхнюю часть пресса </w:t>
            </w:r>
            <w:r w:rsidRPr="00B5272D">
              <w:rPr>
                <w:b w:val="0"/>
                <w:sz w:val="22"/>
                <w:u w:val="none"/>
              </w:rPr>
              <w:t>30</w:t>
            </w:r>
            <w:r w:rsidRPr="00B5272D">
              <w:rPr>
                <w:b w:val="0"/>
                <w:sz w:val="24"/>
                <w:szCs w:val="24"/>
                <w:u w:val="none"/>
              </w:rPr>
              <w:t>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Приседание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Упражнение </w:t>
            </w:r>
            <w:r>
              <w:rPr>
                <w:b w:val="0"/>
                <w:sz w:val="24"/>
                <w:szCs w:val="24"/>
                <w:u w:val="none"/>
              </w:rPr>
              <w:t xml:space="preserve">кошечка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Отжимания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Выпады на каждую ногу по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A66C99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планка</w:t>
            </w:r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lastRenderedPageBreak/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  <w:r w:rsidRPr="003C09E5">
              <w:rPr>
                <w:b w:val="0"/>
                <w:sz w:val="24"/>
                <w:szCs w:val="24"/>
                <w:u w:val="none"/>
              </w:rPr>
              <w:tab/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3793" w:type="dxa"/>
          </w:tcPr>
          <w:p w:rsidR="00B5272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lastRenderedPageBreak/>
              <w:t>Разминка 5 минут</w:t>
            </w:r>
          </w:p>
          <w:p w:rsidR="00B5272D" w:rsidRPr="00B5272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B5272D">
              <w:rPr>
                <w:b w:val="0"/>
                <w:sz w:val="22"/>
                <w:u w:val="none"/>
                <w:shd w:val="clear" w:color="auto" w:fill="FFFFFF"/>
              </w:rPr>
              <w:t xml:space="preserve">Скручивания на верхнюю часть пресса </w:t>
            </w:r>
            <w:r w:rsidRPr="00B5272D">
              <w:rPr>
                <w:b w:val="0"/>
                <w:sz w:val="22"/>
                <w:u w:val="none"/>
              </w:rPr>
              <w:t>30</w:t>
            </w:r>
            <w:r w:rsidRPr="00B5272D">
              <w:rPr>
                <w:b w:val="0"/>
                <w:sz w:val="24"/>
                <w:szCs w:val="24"/>
                <w:u w:val="none"/>
              </w:rPr>
              <w:t>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Приседание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Упражнение </w:t>
            </w:r>
            <w:r>
              <w:rPr>
                <w:b w:val="0"/>
                <w:sz w:val="24"/>
                <w:szCs w:val="24"/>
                <w:u w:val="none"/>
              </w:rPr>
              <w:t xml:space="preserve">кошечка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Отжимания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Выпады на каждую ногу по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A66C99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планка</w:t>
            </w:r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lastRenderedPageBreak/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  <w:r w:rsidRPr="003C09E5">
              <w:rPr>
                <w:b w:val="0"/>
                <w:sz w:val="24"/>
                <w:szCs w:val="24"/>
                <w:u w:val="none"/>
              </w:rPr>
              <w:tab/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</w:tr>
      <w:tr w:rsidR="0027590D" w:rsidTr="0027590D">
        <w:tc>
          <w:tcPr>
            <w:tcW w:w="1838" w:type="dxa"/>
          </w:tcPr>
          <w:p w:rsidR="0027590D" w:rsidRPr="00E865B2" w:rsidRDefault="003C09E5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lastRenderedPageBreak/>
              <w:t>10</w:t>
            </w:r>
            <w:r w:rsidR="00E865B2">
              <w:rPr>
                <w:sz w:val="28"/>
                <w:szCs w:val="28"/>
                <w:u w:val="none"/>
              </w:rPr>
              <w:t>.04.2020</w:t>
            </w:r>
          </w:p>
        </w:tc>
        <w:tc>
          <w:tcPr>
            <w:tcW w:w="4820" w:type="dxa"/>
          </w:tcPr>
          <w:p w:rsidR="00E865B2" w:rsidRPr="00E865B2" w:rsidRDefault="003C09E5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Разминка 5</w:t>
            </w:r>
            <w:r w:rsidR="00E865B2" w:rsidRPr="00E865B2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  <w:shd w:val="clear" w:color="auto" w:fill="FFFFFF"/>
              </w:rPr>
              <w:t>Велосипед для мышц</w:t>
            </w:r>
            <w:r w:rsidRPr="003C09E5">
              <w:rPr>
                <w:b w:val="0"/>
                <w:sz w:val="24"/>
                <w:szCs w:val="24"/>
                <w:u w:val="none"/>
                <w:shd w:val="clear" w:color="auto" w:fill="FFFFFF"/>
              </w:rPr>
              <w:t xml:space="preserve"> живота, спины и бёдер</w:t>
            </w:r>
            <w:r>
              <w:rPr>
                <w:b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Прыжки с упора приседа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Упражнение </w:t>
            </w:r>
            <w:r w:rsidR="00B5272D">
              <w:rPr>
                <w:b w:val="0"/>
                <w:sz w:val="24"/>
                <w:szCs w:val="24"/>
                <w:u w:val="none"/>
              </w:rPr>
              <w:t>лодочка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Выпады </w:t>
            </w:r>
            <w:r w:rsidR="00B5272D">
              <w:rPr>
                <w:b w:val="0"/>
                <w:sz w:val="24"/>
                <w:szCs w:val="24"/>
                <w:u w:val="none"/>
              </w:rPr>
              <w:t>в стороны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 раз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3C09E5" w:rsidRPr="003C09E5" w:rsidRDefault="00CD78B6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Боковые планки </w:t>
            </w:r>
            <w:r w:rsidR="003C09E5" w:rsidRPr="003C09E5">
              <w:rPr>
                <w:b w:val="0"/>
                <w:sz w:val="24"/>
                <w:szCs w:val="24"/>
                <w:u w:val="none"/>
              </w:rPr>
              <w:t xml:space="preserve">на правой, далее на левой руке по 30 секунд 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Выход из планки на прямые руки по 30 секунд</w:t>
            </w:r>
          </w:p>
          <w:p w:rsidR="003C09E5" w:rsidRPr="003C09E5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3C09E5" w:rsidP="003C09E5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</w:p>
        </w:tc>
        <w:tc>
          <w:tcPr>
            <w:tcW w:w="4721" w:type="dxa"/>
          </w:tcPr>
          <w:p w:rsidR="00B5272D" w:rsidRPr="00E865B2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Разминка 5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  <w:shd w:val="clear" w:color="auto" w:fill="FFFFFF"/>
              </w:rPr>
              <w:t>Велосипед для мышц</w:t>
            </w:r>
            <w:r w:rsidRPr="003C09E5">
              <w:rPr>
                <w:b w:val="0"/>
                <w:sz w:val="24"/>
                <w:szCs w:val="24"/>
                <w:u w:val="none"/>
                <w:shd w:val="clear" w:color="auto" w:fill="FFFFFF"/>
              </w:rPr>
              <w:t xml:space="preserve"> живота, спины и бёдер</w:t>
            </w:r>
            <w:r>
              <w:rPr>
                <w:b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Прыжки с упора приседа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Упражнение </w:t>
            </w:r>
            <w:r>
              <w:rPr>
                <w:b w:val="0"/>
                <w:sz w:val="24"/>
                <w:szCs w:val="24"/>
                <w:u w:val="none"/>
              </w:rPr>
              <w:t>лодочка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Выпады </w:t>
            </w:r>
            <w:r>
              <w:rPr>
                <w:b w:val="0"/>
                <w:sz w:val="24"/>
                <w:szCs w:val="24"/>
                <w:u w:val="none"/>
              </w:rPr>
              <w:t>в стороны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CD78B6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</w:p>
        </w:tc>
        <w:tc>
          <w:tcPr>
            <w:tcW w:w="3793" w:type="dxa"/>
          </w:tcPr>
          <w:p w:rsidR="00B5272D" w:rsidRPr="00E865B2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Разминка 5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  <w:shd w:val="clear" w:color="auto" w:fill="FFFFFF"/>
              </w:rPr>
              <w:t>Велосипед для мышц</w:t>
            </w:r>
            <w:r w:rsidRPr="003C09E5">
              <w:rPr>
                <w:b w:val="0"/>
                <w:sz w:val="24"/>
                <w:szCs w:val="24"/>
                <w:u w:val="none"/>
                <w:shd w:val="clear" w:color="auto" w:fill="FFFFFF"/>
              </w:rPr>
              <w:t xml:space="preserve"> живота, спины и бёдер</w:t>
            </w:r>
            <w:r>
              <w:rPr>
                <w:b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Прыжки с упора приседа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Упражнение </w:t>
            </w:r>
            <w:r>
              <w:rPr>
                <w:b w:val="0"/>
                <w:sz w:val="24"/>
                <w:szCs w:val="24"/>
                <w:u w:val="none"/>
              </w:rPr>
              <w:t>лодочка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Выпады </w:t>
            </w:r>
            <w:r>
              <w:rPr>
                <w:b w:val="0"/>
                <w:sz w:val="24"/>
                <w:szCs w:val="24"/>
                <w:u w:val="none"/>
              </w:rPr>
              <w:t>в стороны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CD78B6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Боковые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 xml:space="preserve">планки </w:t>
            </w:r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 на</w:t>
            </w:r>
            <w:proofErr w:type="gramEnd"/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</w:p>
        </w:tc>
      </w:tr>
      <w:tr w:rsidR="0027590D" w:rsidTr="0027590D">
        <w:tc>
          <w:tcPr>
            <w:tcW w:w="1838" w:type="dxa"/>
          </w:tcPr>
          <w:p w:rsidR="0027590D" w:rsidRPr="00E865B2" w:rsidRDefault="00B5272D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13</w:t>
            </w:r>
            <w:r w:rsidR="00E865B2">
              <w:rPr>
                <w:sz w:val="28"/>
                <w:szCs w:val="28"/>
                <w:u w:val="none"/>
              </w:rPr>
              <w:t>.04.2020</w:t>
            </w:r>
          </w:p>
        </w:tc>
        <w:tc>
          <w:tcPr>
            <w:tcW w:w="4820" w:type="dxa"/>
          </w:tcPr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Пресс на мышцы живота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Приседание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Упражнение пружинка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proofErr w:type="spellStart"/>
            <w:r w:rsidRPr="003C09E5">
              <w:rPr>
                <w:b w:val="0"/>
                <w:sz w:val="24"/>
                <w:szCs w:val="24"/>
                <w:u w:val="none"/>
              </w:rPr>
              <w:t>Берпи</w:t>
            </w:r>
            <w:proofErr w:type="spellEnd"/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Выпады на каждую ногу по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CD78B6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</w:p>
        </w:tc>
        <w:tc>
          <w:tcPr>
            <w:tcW w:w="4721" w:type="dxa"/>
          </w:tcPr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Пресс на мышцы живота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Приседание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Упражнение пружинка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proofErr w:type="spellStart"/>
            <w:r w:rsidRPr="003C09E5">
              <w:rPr>
                <w:b w:val="0"/>
                <w:sz w:val="24"/>
                <w:szCs w:val="24"/>
                <w:u w:val="none"/>
              </w:rPr>
              <w:t>Берпи</w:t>
            </w:r>
            <w:proofErr w:type="spellEnd"/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Выпады на каждую ногу по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CD78B6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</w:p>
        </w:tc>
        <w:tc>
          <w:tcPr>
            <w:tcW w:w="3793" w:type="dxa"/>
          </w:tcPr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Пресс на мышцы живота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Приседание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Упражнение пружинка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proofErr w:type="spellStart"/>
            <w:r w:rsidRPr="003C09E5">
              <w:rPr>
                <w:b w:val="0"/>
                <w:sz w:val="24"/>
                <w:szCs w:val="24"/>
                <w:u w:val="none"/>
              </w:rPr>
              <w:t>Берпи</w:t>
            </w:r>
            <w:proofErr w:type="spellEnd"/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Выпады на каждую ногу по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CD78B6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bookmarkStart w:id="0" w:name="_GoBack"/>
            <w:bookmarkEnd w:id="0"/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  <w:r w:rsidRPr="003C09E5">
              <w:rPr>
                <w:b w:val="0"/>
                <w:sz w:val="24"/>
                <w:szCs w:val="24"/>
                <w:u w:val="none"/>
              </w:rPr>
              <w:tab/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</w:tr>
      <w:tr w:rsidR="0027590D" w:rsidTr="0027590D">
        <w:tc>
          <w:tcPr>
            <w:tcW w:w="1838" w:type="dxa"/>
          </w:tcPr>
          <w:p w:rsidR="0027590D" w:rsidRPr="00E865B2" w:rsidRDefault="00B5272D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15</w:t>
            </w:r>
            <w:r w:rsidR="00E865B2">
              <w:rPr>
                <w:sz w:val="28"/>
                <w:szCs w:val="28"/>
                <w:u w:val="none"/>
              </w:rPr>
              <w:t>.04.2020</w:t>
            </w:r>
          </w:p>
        </w:tc>
        <w:tc>
          <w:tcPr>
            <w:tcW w:w="4820" w:type="dxa"/>
          </w:tcPr>
          <w:p w:rsidR="00B5272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Разминка 5 минут</w:t>
            </w:r>
          </w:p>
          <w:p w:rsidR="00B5272D" w:rsidRPr="00B5272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B5272D">
              <w:rPr>
                <w:b w:val="0"/>
                <w:sz w:val="22"/>
                <w:u w:val="none"/>
                <w:shd w:val="clear" w:color="auto" w:fill="FFFFFF"/>
              </w:rPr>
              <w:t xml:space="preserve">Скручивания на верхнюю часть пресса </w:t>
            </w:r>
            <w:r w:rsidRPr="00B5272D">
              <w:rPr>
                <w:b w:val="0"/>
                <w:sz w:val="22"/>
                <w:u w:val="none"/>
              </w:rPr>
              <w:t>30</w:t>
            </w:r>
            <w:r w:rsidRPr="00B5272D">
              <w:rPr>
                <w:b w:val="0"/>
                <w:sz w:val="24"/>
                <w:szCs w:val="24"/>
                <w:u w:val="none"/>
              </w:rPr>
              <w:t>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Приседание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lastRenderedPageBreak/>
              <w:t xml:space="preserve">Упражнение </w:t>
            </w:r>
            <w:r>
              <w:rPr>
                <w:b w:val="0"/>
                <w:sz w:val="24"/>
                <w:szCs w:val="24"/>
                <w:u w:val="none"/>
              </w:rPr>
              <w:t xml:space="preserve">кошечка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Отжимания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Выпады на каждую ногу по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A66C99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  <w:r w:rsidRPr="003C09E5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4721" w:type="dxa"/>
          </w:tcPr>
          <w:p w:rsidR="00B5272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lastRenderedPageBreak/>
              <w:t>Разминка 5 минут</w:t>
            </w:r>
          </w:p>
          <w:p w:rsidR="00B5272D" w:rsidRPr="00B5272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B5272D">
              <w:rPr>
                <w:b w:val="0"/>
                <w:sz w:val="22"/>
                <w:u w:val="none"/>
                <w:shd w:val="clear" w:color="auto" w:fill="FFFFFF"/>
              </w:rPr>
              <w:t xml:space="preserve">Скручивания на верхнюю часть пресса </w:t>
            </w:r>
            <w:r w:rsidRPr="00B5272D">
              <w:rPr>
                <w:b w:val="0"/>
                <w:sz w:val="22"/>
                <w:u w:val="none"/>
              </w:rPr>
              <w:t>30</w:t>
            </w:r>
            <w:r w:rsidRPr="00B5272D">
              <w:rPr>
                <w:b w:val="0"/>
                <w:sz w:val="24"/>
                <w:szCs w:val="24"/>
                <w:u w:val="none"/>
              </w:rPr>
              <w:t>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Приседание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lastRenderedPageBreak/>
              <w:t xml:space="preserve">Упражнение </w:t>
            </w:r>
            <w:r>
              <w:rPr>
                <w:b w:val="0"/>
                <w:sz w:val="24"/>
                <w:szCs w:val="24"/>
                <w:u w:val="none"/>
              </w:rPr>
              <w:t xml:space="preserve">кошечка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Отжимания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Выпады на каждую ногу по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A66C99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  <w:r w:rsidRPr="003C09E5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3793" w:type="dxa"/>
          </w:tcPr>
          <w:p w:rsidR="00B5272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lastRenderedPageBreak/>
              <w:t>Разминка 5 минут</w:t>
            </w:r>
          </w:p>
          <w:p w:rsidR="00B5272D" w:rsidRPr="00B5272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B5272D">
              <w:rPr>
                <w:b w:val="0"/>
                <w:sz w:val="22"/>
                <w:u w:val="none"/>
                <w:shd w:val="clear" w:color="auto" w:fill="FFFFFF"/>
              </w:rPr>
              <w:t xml:space="preserve">Скручивания на верхнюю часть пресса </w:t>
            </w:r>
            <w:r w:rsidRPr="00B5272D">
              <w:rPr>
                <w:b w:val="0"/>
                <w:sz w:val="22"/>
                <w:u w:val="none"/>
              </w:rPr>
              <w:t>30</w:t>
            </w:r>
            <w:r w:rsidRPr="00B5272D">
              <w:rPr>
                <w:b w:val="0"/>
                <w:sz w:val="24"/>
                <w:szCs w:val="24"/>
                <w:u w:val="none"/>
              </w:rPr>
              <w:t>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lastRenderedPageBreak/>
              <w:t>Приседание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Упражнение </w:t>
            </w:r>
            <w:r>
              <w:rPr>
                <w:b w:val="0"/>
                <w:sz w:val="24"/>
                <w:szCs w:val="24"/>
                <w:u w:val="none"/>
              </w:rPr>
              <w:t xml:space="preserve">кошечка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Отжимания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Выпады на каждую ногу по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A66C99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  <w:r w:rsidRPr="003C09E5">
              <w:rPr>
                <w:b w:val="0"/>
                <w:sz w:val="24"/>
                <w:szCs w:val="24"/>
                <w:u w:val="none"/>
              </w:rPr>
              <w:tab/>
            </w:r>
          </w:p>
        </w:tc>
      </w:tr>
      <w:tr w:rsidR="0027590D" w:rsidTr="0027590D">
        <w:tc>
          <w:tcPr>
            <w:tcW w:w="1838" w:type="dxa"/>
          </w:tcPr>
          <w:p w:rsidR="0027590D" w:rsidRPr="00E865B2" w:rsidRDefault="00B5272D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lastRenderedPageBreak/>
              <w:t>17</w:t>
            </w:r>
            <w:r w:rsidR="00E865B2">
              <w:rPr>
                <w:sz w:val="28"/>
                <w:szCs w:val="28"/>
                <w:u w:val="none"/>
              </w:rPr>
              <w:t>.04.2020</w:t>
            </w:r>
          </w:p>
        </w:tc>
        <w:tc>
          <w:tcPr>
            <w:tcW w:w="4820" w:type="dxa"/>
          </w:tcPr>
          <w:p w:rsidR="00B5272D" w:rsidRPr="00E865B2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Разминка 5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  <w:shd w:val="clear" w:color="auto" w:fill="FFFFFF"/>
              </w:rPr>
              <w:t>Велосипед для мышц</w:t>
            </w:r>
            <w:r w:rsidRPr="003C09E5">
              <w:rPr>
                <w:b w:val="0"/>
                <w:sz w:val="24"/>
                <w:szCs w:val="24"/>
                <w:u w:val="none"/>
                <w:shd w:val="clear" w:color="auto" w:fill="FFFFFF"/>
              </w:rPr>
              <w:t xml:space="preserve"> живота, спины и бёдер</w:t>
            </w:r>
            <w:r>
              <w:rPr>
                <w:b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Прыжки с упора приседа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Упражнение </w:t>
            </w:r>
            <w:r>
              <w:rPr>
                <w:b w:val="0"/>
                <w:sz w:val="24"/>
                <w:szCs w:val="24"/>
                <w:u w:val="none"/>
              </w:rPr>
              <w:t>лодочка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Выпады </w:t>
            </w:r>
            <w:r>
              <w:rPr>
                <w:b w:val="0"/>
                <w:sz w:val="24"/>
                <w:szCs w:val="24"/>
                <w:u w:val="none"/>
              </w:rPr>
              <w:t>в стороны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A66C99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</w:p>
        </w:tc>
        <w:tc>
          <w:tcPr>
            <w:tcW w:w="4721" w:type="dxa"/>
          </w:tcPr>
          <w:p w:rsidR="00B5272D" w:rsidRPr="00E865B2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Разминка 5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  <w:shd w:val="clear" w:color="auto" w:fill="FFFFFF"/>
              </w:rPr>
              <w:t>Велосипед для мышц</w:t>
            </w:r>
            <w:r w:rsidRPr="003C09E5">
              <w:rPr>
                <w:b w:val="0"/>
                <w:sz w:val="24"/>
                <w:szCs w:val="24"/>
                <w:u w:val="none"/>
                <w:shd w:val="clear" w:color="auto" w:fill="FFFFFF"/>
              </w:rPr>
              <w:t xml:space="preserve"> живота, спины и бёдер</w:t>
            </w:r>
            <w:r>
              <w:rPr>
                <w:b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Прыжки с упора приседа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Упражнение </w:t>
            </w:r>
            <w:r>
              <w:rPr>
                <w:b w:val="0"/>
                <w:sz w:val="24"/>
                <w:szCs w:val="24"/>
                <w:u w:val="none"/>
              </w:rPr>
              <w:t>лодочка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Выпады </w:t>
            </w:r>
            <w:r>
              <w:rPr>
                <w:b w:val="0"/>
                <w:sz w:val="24"/>
                <w:szCs w:val="24"/>
                <w:u w:val="none"/>
              </w:rPr>
              <w:t>в стороны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A66C99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</w:p>
        </w:tc>
        <w:tc>
          <w:tcPr>
            <w:tcW w:w="3793" w:type="dxa"/>
          </w:tcPr>
          <w:p w:rsidR="00B5272D" w:rsidRPr="00E865B2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Разминка 5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  <w:shd w:val="clear" w:color="auto" w:fill="FFFFFF"/>
              </w:rPr>
              <w:t>Велосипед для мышц</w:t>
            </w:r>
            <w:r w:rsidRPr="003C09E5">
              <w:rPr>
                <w:b w:val="0"/>
                <w:sz w:val="24"/>
                <w:szCs w:val="24"/>
                <w:u w:val="none"/>
                <w:shd w:val="clear" w:color="auto" w:fill="FFFFFF"/>
              </w:rPr>
              <w:t xml:space="preserve"> живота, спины и бёдер</w:t>
            </w:r>
            <w:r>
              <w:rPr>
                <w:b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Прыжки с упора приседа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Упражнение </w:t>
            </w:r>
            <w:r>
              <w:rPr>
                <w:b w:val="0"/>
                <w:sz w:val="24"/>
                <w:szCs w:val="24"/>
                <w:u w:val="none"/>
              </w:rPr>
              <w:t>лодочка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 xml:space="preserve">Выпады </w:t>
            </w:r>
            <w:r>
              <w:rPr>
                <w:b w:val="0"/>
                <w:sz w:val="24"/>
                <w:szCs w:val="24"/>
                <w:u w:val="none"/>
              </w:rPr>
              <w:t>в стороны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A66C99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Боковые планки </w:t>
            </w:r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на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27590D" w:rsidRPr="0027590D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</w:p>
        </w:tc>
      </w:tr>
      <w:tr w:rsidR="00E865B2" w:rsidTr="0027590D">
        <w:tc>
          <w:tcPr>
            <w:tcW w:w="1838" w:type="dxa"/>
          </w:tcPr>
          <w:p w:rsidR="00E865B2" w:rsidRDefault="00B5272D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20</w:t>
            </w:r>
            <w:r w:rsidR="000E1ADE">
              <w:rPr>
                <w:sz w:val="28"/>
                <w:szCs w:val="28"/>
                <w:u w:val="none"/>
              </w:rPr>
              <w:t>.04.2020</w:t>
            </w:r>
          </w:p>
        </w:tc>
        <w:tc>
          <w:tcPr>
            <w:tcW w:w="4820" w:type="dxa"/>
          </w:tcPr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Пресс на мышцы живота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Приседание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Упражнение пружинка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proofErr w:type="spellStart"/>
            <w:r w:rsidRPr="003C09E5">
              <w:rPr>
                <w:b w:val="0"/>
                <w:sz w:val="24"/>
                <w:szCs w:val="24"/>
                <w:u w:val="none"/>
              </w:rPr>
              <w:t>Берпи</w:t>
            </w:r>
            <w:proofErr w:type="spellEnd"/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Выпады на каждую ногу по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A66C99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lastRenderedPageBreak/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E865B2" w:rsidRPr="00E865B2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</w:p>
        </w:tc>
        <w:tc>
          <w:tcPr>
            <w:tcW w:w="4721" w:type="dxa"/>
          </w:tcPr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lastRenderedPageBreak/>
              <w:t>Пресс на мышцы живота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Приседание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Упражнение пружинка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proofErr w:type="spellStart"/>
            <w:r w:rsidRPr="003C09E5">
              <w:rPr>
                <w:b w:val="0"/>
                <w:sz w:val="24"/>
                <w:szCs w:val="24"/>
                <w:u w:val="none"/>
              </w:rPr>
              <w:t>Берпи</w:t>
            </w:r>
            <w:proofErr w:type="spellEnd"/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Выпады на каждую ногу по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A66C99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 на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lastRenderedPageBreak/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E865B2" w:rsidRPr="00E865B2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  <w:r w:rsidR="000E1ADE"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3793" w:type="dxa"/>
          </w:tcPr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lastRenderedPageBreak/>
              <w:t>Пресс на мышцы живота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Приседание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Упражнение пружинка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proofErr w:type="spellStart"/>
            <w:r w:rsidRPr="003C09E5">
              <w:rPr>
                <w:b w:val="0"/>
                <w:sz w:val="24"/>
                <w:szCs w:val="24"/>
                <w:u w:val="none"/>
              </w:rPr>
              <w:t>Берпи</w:t>
            </w:r>
            <w:proofErr w:type="spellEnd"/>
            <w:r w:rsidRPr="003C09E5">
              <w:rPr>
                <w:b w:val="0"/>
                <w:sz w:val="24"/>
                <w:szCs w:val="24"/>
                <w:u w:val="none"/>
              </w:rPr>
              <w:t xml:space="preserve"> 30*1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Выпады на каждую ногу по 30 раз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Планка 1 минута</w:t>
            </w:r>
          </w:p>
          <w:p w:rsidR="00B5272D" w:rsidRPr="003C09E5" w:rsidRDefault="00A66C99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Боковые планки </w:t>
            </w:r>
            <w:r w:rsidR="00B5272D" w:rsidRPr="003C09E5">
              <w:rPr>
                <w:b w:val="0"/>
                <w:sz w:val="24"/>
                <w:szCs w:val="24"/>
                <w:u w:val="none"/>
              </w:rPr>
              <w:t xml:space="preserve">на правой, далее на левой руке по 30 секунд 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lastRenderedPageBreak/>
              <w:t>Выход из планки на прямые руки по 30 секунд</w:t>
            </w:r>
          </w:p>
          <w:p w:rsidR="00B5272D" w:rsidRPr="003C09E5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Скалолаз 30 секунд</w:t>
            </w:r>
          </w:p>
          <w:p w:rsidR="00E865B2" w:rsidRDefault="00B5272D" w:rsidP="00B527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3C09E5">
              <w:rPr>
                <w:b w:val="0"/>
                <w:sz w:val="24"/>
                <w:szCs w:val="24"/>
                <w:u w:val="none"/>
              </w:rPr>
              <w:t>Растяжка</w:t>
            </w:r>
            <w:r w:rsidR="000E1ADE"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</w:tr>
    </w:tbl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</w:pPr>
    </w:p>
    <w:sectPr w:rsidR="0027590D">
      <w:pgSz w:w="16841" w:h="11899" w:orient="landscape"/>
      <w:pgMar w:top="374" w:right="658" w:bottom="1500" w:left="10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70"/>
    <w:rsid w:val="000C57CA"/>
    <w:rsid w:val="000E1ADE"/>
    <w:rsid w:val="0027590D"/>
    <w:rsid w:val="003C09E5"/>
    <w:rsid w:val="004452D3"/>
    <w:rsid w:val="00662C4E"/>
    <w:rsid w:val="00A66C99"/>
    <w:rsid w:val="00B5272D"/>
    <w:rsid w:val="00BD6870"/>
    <w:rsid w:val="00CD78B6"/>
    <w:rsid w:val="00E865B2"/>
    <w:rsid w:val="00F4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DD6B"/>
  <w15:docId w15:val="{F45223A6-A691-40B3-9DAD-F08A4C08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72D"/>
    <w:pPr>
      <w:spacing w:after="0" w:line="283" w:lineRule="auto"/>
      <w:ind w:left="4069" w:hanging="3968"/>
    </w:pPr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7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2020-04-06T11:36:00Z</dcterms:created>
  <dcterms:modified xsi:type="dcterms:W3CDTF">2020-04-06T14:42:00Z</dcterms:modified>
</cp:coreProperties>
</file>